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1C7E6B" w:rsidTr="003E312B">
        <w:tc>
          <w:tcPr>
            <w:tcW w:w="5635" w:type="dxa"/>
          </w:tcPr>
          <w:p w:rsidR="001C7E6B" w:rsidRPr="00F424F9" w:rsidRDefault="001C7E6B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بناء أداة تجميع لمكونات البرمجيات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1C7E6B" w:rsidTr="003E312B">
        <w:tc>
          <w:tcPr>
            <w:tcW w:w="5635" w:type="dxa"/>
          </w:tcPr>
          <w:p w:rsidR="001C7E6B" w:rsidRPr="00F424F9" w:rsidRDefault="001C7E6B" w:rsidP="003E31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92A15">
              <w:rPr>
                <w:sz w:val="24"/>
                <w:szCs w:val="28"/>
              </w:rPr>
              <w:t>"Building an Integrator for Software Components"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1C7E6B" w:rsidTr="003E312B">
        <w:tc>
          <w:tcPr>
            <w:tcW w:w="5635" w:type="dxa"/>
          </w:tcPr>
          <w:p w:rsidR="001C7E6B" w:rsidRPr="00F424F9" w:rsidRDefault="001C7E6B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استخدام تقنية الوكيل في بناء أداة تجميع لمكونات البرمجيات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1C7E6B" w:rsidTr="003E312B">
        <w:tc>
          <w:tcPr>
            <w:tcW w:w="5635" w:type="dxa"/>
          </w:tcPr>
          <w:p w:rsidR="001C7E6B" w:rsidRPr="00F424F9" w:rsidRDefault="001C7E6B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Using mobile agent technique to </w:t>
            </w:r>
            <w:r>
              <w:rPr>
                <w:sz w:val="24"/>
                <w:szCs w:val="28"/>
              </w:rPr>
              <w:t>Build</w:t>
            </w:r>
            <w:r w:rsidRPr="00492A15">
              <w:rPr>
                <w:sz w:val="24"/>
                <w:szCs w:val="28"/>
              </w:rPr>
              <w:t xml:space="preserve"> an Integrator for Software Components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1C7E6B" w:rsidTr="003E312B">
        <w:tc>
          <w:tcPr>
            <w:tcW w:w="5635" w:type="dxa"/>
          </w:tcPr>
          <w:p w:rsidR="001C7E6B" w:rsidRPr="00F424F9" w:rsidRDefault="001C7E6B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مجتمع الحاسوب المصري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1C7E6B" w:rsidTr="003E312B">
        <w:tc>
          <w:tcPr>
            <w:tcW w:w="5635" w:type="dxa"/>
          </w:tcPr>
          <w:p w:rsidR="001C7E6B" w:rsidRPr="00F424F9" w:rsidRDefault="001C7E6B" w:rsidP="003E31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Egyptian Computer Society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1C7E6B" w:rsidTr="003E312B">
        <w:tc>
          <w:tcPr>
            <w:tcW w:w="5635" w:type="dxa"/>
          </w:tcPr>
          <w:p w:rsidR="001C7E6B" w:rsidRPr="00F424F9" w:rsidRDefault="001C7E6B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1425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1C7E6B" w:rsidTr="003E312B">
        <w:tc>
          <w:tcPr>
            <w:tcW w:w="5635" w:type="dxa"/>
          </w:tcPr>
          <w:p w:rsidR="001C7E6B" w:rsidRPr="00F424F9" w:rsidRDefault="001C7E6B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2005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1C7E6B" w:rsidTr="003E312B">
        <w:tc>
          <w:tcPr>
            <w:tcW w:w="5635" w:type="dxa"/>
          </w:tcPr>
          <w:p w:rsidR="001C7E6B" w:rsidRPr="00F424F9" w:rsidRDefault="001C7E6B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1C7E6B" w:rsidRPr="00F424F9" w:rsidRDefault="001C7E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1C7E6B" w:rsidTr="003E312B">
        <w:tc>
          <w:tcPr>
            <w:tcW w:w="5635" w:type="dxa"/>
          </w:tcPr>
          <w:p w:rsidR="001C7E6B" w:rsidRPr="00F424F9" w:rsidRDefault="001C7E6B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مكونات البرمجيات، تقنية الوكيل، أدوات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COM/DCOM, CORBA, JAVA/REM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1C7E6B" w:rsidTr="003E312B">
        <w:tc>
          <w:tcPr>
            <w:tcW w:w="5635" w:type="dxa"/>
          </w:tcPr>
          <w:p w:rsidR="001C7E6B" w:rsidRPr="00F424F9" w:rsidRDefault="001C7E6B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92A15">
              <w:rPr>
                <w:sz w:val="24"/>
                <w:szCs w:val="28"/>
              </w:rPr>
              <w:t>Software Component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, mobile agent, COM/DCOM, CORBA, JAVA/REM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1C7E6B" w:rsidTr="003E312B">
        <w:tc>
          <w:tcPr>
            <w:tcW w:w="5635" w:type="dxa"/>
          </w:tcPr>
          <w:p w:rsidR="001C7E6B" w:rsidRPr="007B7B85" w:rsidRDefault="001C7E6B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92A15">
              <w:rPr>
                <w:sz w:val="24"/>
                <w:szCs w:val="28"/>
              </w:rPr>
              <w:t>Egyptian Computer Science Journal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1C7E6B" w:rsidTr="003E312B">
        <w:trPr>
          <w:trHeight w:val="1052"/>
        </w:trPr>
        <w:tc>
          <w:tcPr>
            <w:tcW w:w="5635" w:type="dxa"/>
          </w:tcPr>
          <w:p w:rsidR="001C7E6B" w:rsidRDefault="001C7E6B" w:rsidP="003E312B">
            <w:pPr>
              <w:pStyle w:val="ListParagraph"/>
              <w:bidi/>
              <w:ind w:left="0"/>
              <w:jc w:val="center"/>
              <w:rPr>
                <w:sz w:val="24"/>
                <w:szCs w:val="28"/>
              </w:rPr>
            </w:pPr>
            <w:r w:rsidRPr="00492A15">
              <w:rPr>
                <w:sz w:val="24"/>
                <w:szCs w:val="28"/>
              </w:rPr>
              <w:t>Vol. 27, Number 1, January 2005</w:t>
            </w:r>
          </w:p>
          <w:p w:rsidR="001C7E6B" w:rsidRPr="007B7B85" w:rsidRDefault="001C7E6B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Pp 44-56</w:t>
            </w:r>
          </w:p>
        </w:tc>
        <w:tc>
          <w:tcPr>
            <w:tcW w:w="4928" w:type="dxa"/>
          </w:tcPr>
          <w:p w:rsidR="001C7E6B" w:rsidRPr="00F424F9" w:rsidRDefault="001C7E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1C7E6B" w:rsidTr="003E312B">
        <w:tc>
          <w:tcPr>
            <w:tcW w:w="5635" w:type="dxa"/>
          </w:tcPr>
          <w:p w:rsidR="001C7E6B" w:rsidRDefault="001C7E6B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استخدام تقنية الوكيل في بناء أداة تجميع لمكونات البرمجيات عن طري استخدام الأدوات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COM/DCOM, CORBA, JAVA/REM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  <w:p w:rsidR="001C7E6B" w:rsidRDefault="001C7E6B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C7E6B" w:rsidRDefault="001C7E6B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C7E6B" w:rsidRPr="00F424F9" w:rsidRDefault="001C7E6B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1C7E6B" w:rsidRPr="00F424F9" w:rsidRDefault="001C7E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1C7E6B" w:rsidRPr="00F424F9" w:rsidRDefault="001C7E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7E6B" w:rsidTr="003E312B">
        <w:trPr>
          <w:trHeight w:val="576"/>
        </w:trPr>
        <w:tc>
          <w:tcPr>
            <w:tcW w:w="5635" w:type="dxa"/>
          </w:tcPr>
          <w:p w:rsidR="001C7E6B" w:rsidRDefault="001C7E6B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Using mobile agent technique to </w:t>
            </w:r>
            <w:r>
              <w:rPr>
                <w:sz w:val="24"/>
                <w:szCs w:val="28"/>
              </w:rPr>
              <w:t>Build</w:t>
            </w:r>
            <w:r w:rsidRPr="00492A15">
              <w:rPr>
                <w:sz w:val="24"/>
                <w:szCs w:val="28"/>
              </w:rPr>
              <w:t xml:space="preserve"> an Integrator for Software Components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using the tools COM/DCOM, CORBA, JAVA/REM</w:t>
            </w:r>
          </w:p>
          <w:p w:rsidR="001C7E6B" w:rsidRDefault="001C7E6B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C7E6B" w:rsidRDefault="001C7E6B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C7E6B" w:rsidRPr="00F424F9" w:rsidRDefault="001C7E6B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1C7E6B" w:rsidRPr="00F424F9" w:rsidRDefault="001C7E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1C7E6B" w:rsidRPr="00F424F9" w:rsidRDefault="001C7E6B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1C7E6B"/>
    <w:rsid w:val="001C7E6B"/>
    <w:rsid w:val="0020528F"/>
    <w:rsid w:val="003F3DAE"/>
    <w:rsid w:val="004B7B36"/>
    <w:rsid w:val="00511E78"/>
    <w:rsid w:val="005515C9"/>
    <w:rsid w:val="00652BEF"/>
    <w:rsid w:val="007C3F46"/>
    <w:rsid w:val="00A1458D"/>
    <w:rsid w:val="00A4146C"/>
    <w:rsid w:val="00A85CEE"/>
    <w:rsid w:val="00B422A7"/>
    <w:rsid w:val="00B809C2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7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2011-03-03T07:28:00Z</dcterms:created>
  <dcterms:modified xsi:type="dcterms:W3CDTF">2011-03-03T07:28:00Z</dcterms:modified>
</cp:coreProperties>
</file>